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Некрасовское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Некрасовское, Ярославская обл., Некрасовский р-н, пос. Некрасовское, ул. Санаторная,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Соли, ФАД М-8 «Холмогоры» Москва – Ярославль – Вологда – Архангельск 38км+082м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пов. Суворово, а/д "М-8 - Подъезд к г. Косторома", 42км+797м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Левашово, а/д "М-8 - Подъезд к г. Косторома", 48км+705м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Песочное, а/д "М-8 - Подъезд к г. Косторома", 51км+850м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Зарубино, ФАД М-8 «Холмогоры» Москва – Ярославль – Вологда – Архангельск 61км+266м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Будихино, ФАД М-8 «Холмогоры» Москва – Ярославль – Вологда – Архангельск 63км+124м (справа), 63км+034м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Кострома, Костромская обл., г. Кострома, ш. Кинешемское, д.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 ОП МЗ Н-0414 Малые Соли-Некрасовское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15:10; 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11:06; 15:19; 19:18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11:05; 15:18; 19:17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11:12; 15:24; 19:24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11:11; 15:23; 19:23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11:17; 15:32; 19:32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11:16; 15:31; 19:31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11:22; 15:38; 19:38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11:21; 15:37; 19:37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11:41; 15:57; 19:52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11:40; 15:56; 19:51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11:43; 16:00; 19:54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11:42; 15:59; 19:53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16:05; 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12:30; 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13:00;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09:59; 12:59; 18:29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10:10; 13:09; 18:43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10:09; 13:08; 18:42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10:13; 13:13; 18:51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10:12; 13:12; 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10:18; 13:18; 18:53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10:17; 13:17; 18:52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10:25; 13:25; 18:57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10:24; 13:24; 18:56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10:51; 13:41;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10:50; 13:40; 18:59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13:50; 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